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361AC" w14:textId="19846B37" w:rsidR="00F013A8" w:rsidRPr="00F013A8" w:rsidRDefault="00F013A8" w:rsidP="00F013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5"/>
          <w:szCs w:val="45"/>
        </w:rPr>
      </w:pPr>
      <w:r w:rsidRPr="00F013A8">
        <w:rPr>
          <w:rFonts w:ascii="Times New Roman" w:eastAsia="Times New Roman" w:hAnsi="Times New Roman" w:cs="Times New Roman"/>
          <w:b/>
          <w:bCs/>
          <w:sz w:val="45"/>
          <w:szCs w:val="45"/>
        </w:rPr>
        <w:t xml:space="preserve">2019-20 </w:t>
      </w:r>
      <w:r>
        <w:rPr>
          <w:rFonts w:ascii="Times New Roman" w:eastAsia="Times New Roman" w:hAnsi="Times New Roman" w:cs="Times New Roman"/>
          <w:b/>
          <w:bCs/>
          <w:sz w:val="45"/>
          <w:szCs w:val="45"/>
        </w:rPr>
        <w:t xml:space="preserve">District 6 </w:t>
      </w:r>
      <w:r w:rsidRPr="00F013A8">
        <w:rPr>
          <w:rFonts w:ascii="Times New Roman" w:eastAsia="Times New Roman" w:hAnsi="Times New Roman" w:cs="Times New Roman"/>
          <w:b/>
          <w:bCs/>
          <w:sz w:val="45"/>
          <w:szCs w:val="45"/>
        </w:rPr>
        <w:t>Membership Instructions</w:t>
      </w:r>
      <w:r>
        <w:rPr>
          <w:rFonts w:ascii="Times New Roman" w:eastAsia="Times New Roman" w:hAnsi="Times New Roman" w:cs="Times New Roman"/>
          <w:b/>
          <w:bCs/>
          <w:sz w:val="45"/>
          <w:szCs w:val="45"/>
        </w:rPr>
        <w:t>,</w:t>
      </w:r>
      <w:r w:rsidRPr="00F013A8">
        <w:rPr>
          <w:rFonts w:ascii="Times New Roman" w:eastAsia="Times New Roman" w:hAnsi="Times New Roman" w:cs="Times New Roman"/>
          <w:b/>
          <w:bCs/>
          <w:sz w:val="45"/>
          <w:szCs w:val="45"/>
        </w:rPr>
        <w:t xml:space="preserve"> Forms &amp; Applications</w:t>
      </w:r>
    </w:p>
    <w:p w14:paraId="68427971" w14:textId="547201AF" w:rsidR="00F013A8" w:rsidRPr="00F013A8" w:rsidRDefault="00F013A8" w:rsidP="00F01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sz w:val="23"/>
          <w:szCs w:val="23"/>
        </w:rPr>
        <w:t xml:space="preserve">In preparation for the new rodeo season, it is important that you read and follow each of the steps below.  </w:t>
      </w:r>
      <w:r w:rsidRPr="00F013A8">
        <w:rPr>
          <w:rFonts w:ascii="Times New Roman" w:eastAsia="Times New Roman" w:hAnsi="Times New Roman" w:cs="Times New Roman"/>
          <w:b/>
          <w:bCs/>
          <w:sz w:val="23"/>
          <w:szCs w:val="23"/>
        </w:rPr>
        <w:t>All required membership documents must be fully completed, uploaded, and paid by September 1, 2019</w:t>
      </w:r>
      <w:r w:rsidRPr="00F013A8">
        <w:rPr>
          <w:rFonts w:ascii="Times New Roman" w:eastAsia="Times New Roman" w:hAnsi="Times New Roman" w:cs="Times New Roman"/>
          <w:sz w:val="23"/>
          <w:szCs w:val="23"/>
        </w:rPr>
        <w:t xml:space="preserve"> to be eligible for our first rodeo the weekend of September 13-15, 2019 in Oakdale.</w:t>
      </w:r>
    </w:p>
    <w:p w14:paraId="5939C5E8" w14:textId="77777777" w:rsidR="00F013A8" w:rsidRPr="00F013A8" w:rsidRDefault="00F013A8" w:rsidP="00F01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Plan to attend the membership meeting on Sunday, August 25th, 6pm</w:t>
      </w:r>
    </w:p>
    <w:p w14:paraId="186A37AA" w14:textId="77777777" w:rsidR="00F013A8" w:rsidRPr="00F013A8" w:rsidRDefault="00F013A8" w:rsidP="00F013A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sz w:val="23"/>
          <w:szCs w:val="23"/>
        </w:rPr>
        <w:t>Caruthers Fairgrounds</w:t>
      </w:r>
    </w:p>
    <w:p w14:paraId="3DE63B31" w14:textId="77777777" w:rsidR="00F013A8" w:rsidRPr="00F013A8" w:rsidRDefault="00F013A8" w:rsidP="00F013A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sz w:val="23"/>
          <w:szCs w:val="23"/>
        </w:rPr>
        <w:t>13599 South Raider Ave</w:t>
      </w:r>
    </w:p>
    <w:p w14:paraId="447996C0" w14:textId="77777777" w:rsidR="00F013A8" w:rsidRPr="00F013A8" w:rsidRDefault="00F013A8" w:rsidP="00F013A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sz w:val="23"/>
          <w:szCs w:val="23"/>
        </w:rPr>
        <w:t>Caruthers, CA 93609                                        </w:t>
      </w:r>
    </w:p>
    <w:p w14:paraId="16FA2813" w14:textId="0530DD91" w:rsidR="00F013A8" w:rsidRPr="00F013A8" w:rsidRDefault="00F013A8" w:rsidP="00F01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sz w:val="23"/>
          <w:szCs w:val="23"/>
        </w:rPr>
        <w:t>Notary services will be available during the membership meeting for the NHSRA release of liability form.  Each signature is $15, paid in cash.  Each member typically requires 3 signatures (2 parents and one member).</w:t>
      </w:r>
    </w:p>
    <w:p w14:paraId="52D363E1" w14:textId="59A76093" w:rsidR="00F013A8" w:rsidRPr="00F013A8" w:rsidRDefault="00F013A8" w:rsidP="00F01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What you need to do PRIOR to attending the membership meeting:</w:t>
      </w:r>
    </w:p>
    <w:p w14:paraId="5CB9E3DF" w14:textId="1438948B" w:rsidR="00F013A8" w:rsidRPr="00F013A8" w:rsidRDefault="00F013A8" w:rsidP="00F01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b/>
          <w:bCs/>
          <w:sz w:val="23"/>
          <w:szCs w:val="23"/>
        </w:rPr>
        <w:t>New and returning members</w:t>
      </w:r>
      <w:r w:rsidRPr="00F013A8">
        <w:rPr>
          <w:rFonts w:ascii="Times New Roman" w:eastAsia="Times New Roman" w:hAnsi="Times New Roman" w:cs="Times New Roman"/>
          <w:sz w:val="23"/>
          <w:szCs w:val="23"/>
        </w:rPr>
        <w:t xml:space="preserve"> log onto: </w:t>
      </w:r>
      <w:r w:rsidRPr="00F013A8">
        <w:rPr>
          <w:rFonts w:ascii="Times New Roman" w:eastAsia="Times New Roman" w:hAnsi="Times New Roman" w:cs="Times New Roman"/>
          <w:sz w:val="23"/>
          <w:szCs w:val="23"/>
          <w:u w:val="single"/>
        </w:rPr>
        <w:t>https://www.nhsra.com/</w:t>
      </w:r>
      <w:r w:rsidRPr="00F013A8">
        <w:rPr>
          <w:rFonts w:ascii="Times New Roman" w:eastAsia="Times New Roman" w:hAnsi="Times New Roman" w:cs="Times New Roman"/>
          <w:sz w:val="23"/>
          <w:szCs w:val="23"/>
        </w:rPr>
        <w:t xml:space="preserve"> and follow the "Register/Member Login” prompts.</w:t>
      </w:r>
    </w:p>
    <w:p w14:paraId="6267CD02" w14:textId="77777777" w:rsidR="00F013A8" w:rsidRPr="00F013A8" w:rsidRDefault="00F013A8" w:rsidP="00F013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u w:val="single"/>
        </w:rPr>
        <w:t>Returning Members</w:t>
      </w:r>
      <w:r w:rsidRPr="00F013A8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</w:rPr>
        <w:t xml:space="preserve"> - DO NOT CREATE A NEW USER ID if you are a RETURNING MEMBER to CHSRA.</w:t>
      </w:r>
    </w:p>
    <w:p w14:paraId="4330AE40" w14:textId="77777777" w:rsidR="00F013A8" w:rsidRPr="00F013A8" w:rsidRDefault="00F013A8" w:rsidP="00F013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sz w:val="23"/>
          <w:szCs w:val="23"/>
        </w:rPr>
        <w:t>Go to NHSRA.com and follow the “Register/Member Login” prompts. (If you have forgotten your password, enter your email and follow the directions as prompted.)</w:t>
      </w:r>
    </w:p>
    <w:p w14:paraId="3D99B600" w14:textId="77777777" w:rsidR="00F013A8" w:rsidRPr="00F013A8" w:rsidRDefault="00F013A8" w:rsidP="00F013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sz w:val="23"/>
          <w:szCs w:val="23"/>
        </w:rPr>
        <w:t>Log onto the LEFT side of screen</w:t>
      </w:r>
    </w:p>
    <w:p w14:paraId="4CE7F54A" w14:textId="77777777" w:rsidR="00F013A8" w:rsidRPr="00F013A8" w:rsidRDefault="00F013A8" w:rsidP="00F013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sz w:val="23"/>
          <w:szCs w:val="23"/>
        </w:rPr>
        <w:t>You can update information; however, these changes will not be visible on your profile screen until September 1, 2019. Make sure all changes and forms are made in 2019 vs. 2018 icon.</w:t>
      </w:r>
    </w:p>
    <w:p w14:paraId="79BA092C" w14:textId="77777777" w:rsidR="00F013A8" w:rsidRPr="00F013A8" w:rsidRDefault="00F013A8" w:rsidP="00F013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sz w:val="23"/>
          <w:szCs w:val="23"/>
        </w:rPr>
        <w:t>You are considered a Returning member even if you were Jr. high last year and will be high school this yr.</w:t>
      </w:r>
    </w:p>
    <w:p w14:paraId="7A6763FA" w14:textId="16429AC7" w:rsidR="00F013A8" w:rsidRPr="00F013A8" w:rsidRDefault="00F013A8" w:rsidP="00F013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sz w:val="23"/>
          <w:szCs w:val="23"/>
        </w:rPr>
        <w:t>You are considered a Returning member even if you were Jr. high last year and will be high school this yr.</w:t>
      </w:r>
    </w:p>
    <w:p w14:paraId="6B736B9F" w14:textId="77777777" w:rsidR="00F013A8" w:rsidRPr="00F013A8" w:rsidRDefault="00F013A8" w:rsidP="00F01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New Members</w:t>
      </w:r>
    </w:p>
    <w:p w14:paraId="45F4B211" w14:textId="77777777" w:rsidR="00F013A8" w:rsidRPr="00F013A8" w:rsidRDefault="00F013A8" w:rsidP="00F013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sz w:val="23"/>
          <w:szCs w:val="23"/>
        </w:rPr>
        <w:t>Create a Username on the RIGHT side of the screen</w:t>
      </w:r>
    </w:p>
    <w:p w14:paraId="57600107" w14:textId="77777777" w:rsidR="00F013A8" w:rsidRPr="00F013A8" w:rsidRDefault="00F013A8" w:rsidP="00F013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sz w:val="23"/>
          <w:szCs w:val="23"/>
        </w:rPr>
        <w:t>You will then be prompted to set up a profile by entering your information in the required fields.</w:t>
      </w:r>
    </w:p>
    <w:p w14:paraId="3C0D59E2" w14:textId="2736704A" w:rsidR="00F013A8" w:rsidRPr="00F013A8" w:rsidRDefault="00F013A8" w:rsidP="00F013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sz w:val="23"/>
          <w:szCs w:val="23"/>
        </w:rPr>
        <w:t>Make sure you select California District 6 for the district you want to member in.</w:t>
      </w:r>
    </w:p>
    <w:p w14:paraId="673E031F" w14:textId="77777777" w:rsidR="00F013A8" w:rsidRPr="00F013A8" w:rsidRDefault="00F013A8" w:rsidP="00F01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All Members</w:t>
      </w:r>
    </w:p>
    <w:p w14:paraId="510ABC2A" w14:textId="77777777" w:rsidR="00F013A8" w:rsidRPr="00F013A8" w:rsidRDefault="00F013A8" w:rsidP="00F013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sz w:val="23"/>
          <w:szCs w:val="23"/>
        </w:rPr>
        <w:t>Visit this D6 Membership Link to pay your membership fees.  All Student and Associate membership fees are only accepted via the online form.</w:t>
      </w:r>
    </w:p>
    <w:p w14:paraId="23E1736C" w14:textId="77777777" w:rsidR="00F013A8" w:rsidRPr="00F013A8" w:rsidRDefault="00F013A8" w:rsidP="00F013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sz w:val="23"/>
          <w:szCs w:val="23"/>
        </w:rPr>
        <w:t>Print, complete and upload the following forms to your membership portal (most forms are linked below):</w:t>
      </w:r>
    </w:p>
    <w:p w14:paraId="1B15B9BF" w14:textId="77777777" w:rsidR="00F013A8" w:rsidRPr="00F013A8" w:rsidRDefault="00F013A8" w:rsidP="00F013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sz w:val="23"/>
          <w:szCs w:val="23"/>
        </w:rPr>
        <w:t xml:space="preserve">2019-20 CA Membership Form </w:t>
      </w:r>
      <w:r w:rsidRPr="00F013A8">
        <w:rPr>
          <w:rFonts w:ascii="Times New Roman" w:eastAsia="Times New Roman" w:hAnsi="Times New Roman" w:cs="Times New Roman"/>
          <w:sz w:val="23"/>
          <w:szCs w:val="23"/>
          <w:u w:val="single"/>
        </w:rPr>
        <w:t>Junior High</w:t>
      </w:r>
      <w:r w:rsidRPr="00F013A8">
        <w:rPr>
          <w:rFonts w:ascii="Times New Roman" w:eastAsia="Times New Roman" w:hAnsi="Times New Roman" w:cs="Times New Roman"/>
          <w:sz w:val="23"/>
          <w:szCs w:val="23"/>
        </w:rPr>
        <w:t> ***Requires school Signature &amp; School Stamp/Seal</w:t>
      </w:r>
    </w:p>
    <w:p w14:paraId="2B83A11D" w14:textId="77777777" w:rsidR="00F013A8" w:rsidRPr="00F013A8" w:rsidRDefault="00F013A8" w:rsidP="00F013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sz w:val="23"/>
          <w:szCs w:val="23"/>
        </w:rPr>
        <w:t xml:space="preserve">2019-20 CA Membership Form </w:t>
      </w:r>
      <w:r w:rsidRPr="00F013A8">
        <w:rPr>
          <w:rFonts w:ascii="Times New Roman" w:eastAsia="Times New Roman" w:hAnsi="Times New Roman" w:cs="Times New Roman"/>
          <w:sz w:val="23"/>
          <w:szCs w:val="23"/>
          <w:u w:val="single"/>
        </w:rPr>
        <w:t>High School</w:t>
      </w:r>
      <w:r w:rsidRPr="00F013A8">
        <w:rPr>
          <w:rFonts w:ascii="Times New Roman" w:eastAsia="Times New Roman" w:hAnsi="Times New Roman" w:cs="Times New Roman"/>
          <w:sz w:val="23"/>
          <w:szCs w:val="23"/>
        </w:rPr>
        <w:t xml:space="preserve"> ***Requires school Signature &amp; School Stamp/Seal</w:t>
      </w:r>
    </w:p>
    <w:p w14:paraId="73C8AF5F" w14:textId="77777777" w:rsidR="00F013A8" w:rsidRPr="00F013A8" w:rsidRDefault="00F013A8" w:rsidP="00F013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sz w:val="23"/>
          <w:szCs w:val="23"/>
        </w:rPr>
        <w:lastRenderedPageBreak/>
        <w:t>2019-20 NHSRA Membership Form (Print from you NHSRA Portal)</w:t>
      </w:r>
    </w:p>
    <w:p w14:paraId="74FCC78B" w14:textId="77777777" w:rsidR="00F013A8" w:rsidRPr="00F013A8" w:rsidRDefault="00F013A8" w:rsidP="00F013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sz w:val="23"/>
          <w:szCs w:val="23"/>
        </w:rPr>
        <w:t>2019-20 Release of Liability Form (Print from your NHSRA Portal)</w:t>
      </w:r>
    </w:p>
    <w:p w14:paraId="20801F67" w14:textId="77777777" w:rsidR="00F013A8" w:rsidRPr="00F013A8" w:rsidRDefault="00F013A8" w:rsidP="00F013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sz w:val="23"/>
          <w:szCs w:val="23"/>
          <w:u w:val="single"/>
        </w:rPr>
        <w:t>2019-20 Associate Membership</w:t>
      </w:r>
      <w:r w:rsidRPr="00F013A8">
        <w:rPr>
          <w:rFonts w:ascii="Times New Roman" w:eastAsia="Times New Roman" w:hAnsi="Times New Roman" w:cs="Times New Roman"/>
          <w:sz w:val="23"/>
          <w:szCs w:val="23"/>
        </w:rPr>
        <w:t xml:space="preserve"> (Must have 1 per family)</w:t>
      </w:r>
    </w:p>
    <w:p w14:paraId="6E41684A" w14:textId="77777777" w:rsidR="00F013A8" w:rsidRPr="00F013A8" w:rsidRDefault="00F013A8" w:rsidP="00F013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sz w:val="23"/>
          <w:szCs w:val="23"/>
          <w:u w:val="single"/>
        </w:rPr>
        <w:t>2019-20 Grade Period Request Form</w:t>
      </w:r>
    </w:p>
    <w:p w14:paraId="5E4ACFB9" w14:textId="77777777" w:rsidR="00F013A8" w:rsidRPr="00F013A8" w:rsidRDefault="00F013A8" w:rsidP="00F013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sz w:val="23"/>
          <w:szCs w:val="23"/>
        </w:rPr>
        <w:t>Final 2018-19 Report Card</w:t>
      </w:r>
    </w:p>
    <w:p w14:paraId="770FDB53" w14:textId="77777777" w:rsidR="00F013A8" w:rsidRPr="00F013A8" w:rsidRDefault="00F013A8" w:rsidP="00F013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sz w:val="23"/>
          <w:szCs w:val="23"/>
          <w:u w:val="single"/>
        </w:rPr>
        <w:t>2019-20 W-9 Form</w:t>
      </w:r>
    </w:p>
    <w:p w14:paraId="365DE74E" w14:textId="77777777" w:rsidR="00F013A8" w:rsidRPr="00F013A8" w:rsidRDefault="00F013A8" w:rsidP="00F013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sz w:val="23"/>
          <w:szCs w:val="23"/>
          <w:u w:val="single"/>
        </w:rPr>
        <w:t>2019-2020 Social Media Policy</w:t>
      </w:r>
    </w:p>
    <w:p w14:paraId="4B7F6165" w14:textId="77777777" w:rsidR="00F013A8" w:rsidRPr="00F013A8" w:rsidRDefault="00F013A8" w:rsidP="00F013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sz w:val="23"/>
          <w:szCs w:val="23"/>
          <w:u w:val="single"/>
        </w:rPr>
        <w:t>2019-2020 Concussion Protocol</w:t>
      </w:r>
      <w:r w:rsidRPr="00F013A8">
        <w:rPr>
          <w:rFonts w:ascii="Times New Roman" w:eastAsia="Times New Roman" w:hAnsi="Times New Roman" w:cs="Times New Roman"/>
          <w:sz w:val="23"/>
          <w:szCs w:val="23"/>
        </w:rPr>
        <w:t> /</w:t>
      </w:r>
    </w:p>
    <w:p w14:paraId="70C83329" w14:textId="77777777" w:rsidR="00F013A8" w:rsidRPr="00F013A8" w:rsidRDefault="00F013A8" w:rsidP="00F013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sz w:val="23"/>
          <w:szCs w:val="23"/>
          <w:u w:val="single"/>
        </w:rPr>
        <w:t>2019-20 Concussion Signature page</w:t>
      </w:r>
    </w:p>
    <w:p w14:paraId="4B5F9312" w14:textId="77777777" w:rsidR="00F013A8" w:rsidRPr="00F013A8" w:rsidRDefault="00F013A8" w:rsidP="00F013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sz w:val="23"/>
          <w:szCs w:val="23"/>
        </w:rPr>
        <w:t xml:space="preserve">Birth Certificate for </w:t>
      </w:r>
      <w:r w:rsidRPr="00F013A8">
        <w:rPr>
          <w:rFonts w:ascii="Times New Roman" w:eastAsia="Times New Roman" w:hAnsi="Times New Roman" w:cs="Times New Roman"/>
          <w:b/>
          <w:bCs/>
          <w:sz w:val="23"/>
          <w:szCs w:val="23"/>
        </w:rPr>
        <w:t>new members only</w:t>
      </w:r>
    </w:p>
    <w:p w14:paraId="29CCD9E5" w14:textId="2A931FE3" w:rsidR="00F013A8" w:rsidRPr="00F013A8" w:rsidRDefault="00F013A8" w:rsidP="00F01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sz w:val="23"/>
          <w:szCs w:val="23"/>
        </w:rPr>
        <w:t>    3. After fully completing all forms, upload each to you member’s profile under member documents.</w:t>
      </w:r>
    </w:p>
    <w:p w14:paraId="32CFE642" w14:textId="77777777" w:rsidR="00F013A8" w:rsidRPr="00F013A8" w:rsidRDefault="00F013A8" w:rsidP="00F013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u w:val="single"/>
        </w:rPr>
        <w:t>What you need to bring to the membership meeting on Sunday, August 25th:</w:t>
      </w:r>
    </w:p>
    <w:p w14:paraId="6CC13110" w14:textId="77777777" w:rsidR="00F013A8" w:rsidRPr="00F013A8" w:rsidRDefault="00F013A8" w:rsidP="00F013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sz w:val="23"/>
          <w:szCs w:val="23"/>
        </w:rPr>
        <w:t>Contestant</w:t>
      </w:r>
    </w:p>
    <w:p w14:paraId="4A8430C4" w14:textId="77777777" w:rsidR="00F013A8" w:rsidRPr="00F013A8" w:rsidRDefault="00F013A8" w:rsidP="00F013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sz w:val="23"/>
          <w:szCs w:val="23"/>
        </w:rPr>
        <w:t xml:space="preserve">Both Parents </w:t>
      </w:r>
      <w:proofErr w:type="gramStart"/>
      <w:r w:rsidRPr="00F013A8">
        <w:rPr>
          <w:rFonts w:ascii="Times New Roman" w:eastAsia="Times New Roman" w:hAnsi="Times New Roman" w:cs="Times New Roman"/>
          <w:sz w:val="23"/>
          <w:szCs w:val="23"/>
        </w:rPr>
        <w:t>or</w:t>
      </w:r>
      <w:proofErr w:type="gramEnd"/>
      <w:r w:rsidRPr="00F013A8">
        <w:rPr>
          <w:rFonts w:ascii="Times New Roman" w:eastAsia="Times New Roman" w:hAnsi="Times New Roman" w:cs="Times New Roman"/>
          <w:sz w:val="23"/>
          <w:szCs w:val="23"/>
        </w:rPr>
        <w:t xml:space="preserve"> legal guardian to sign forms. If only one parent is signing be prepared to explain in writing on your membership from. For example, DECEASED, DIVORCED, AND FULL SOLE </w:t>
      </w:r>
      <w:proofErr w:type="gramStart"/>
      <w:r w:rsidRPr="00F013A8">
        <w:rPr>
          <w:rFonts w:ascii="Times New Roman" w:eastAsia="Times New Roman" w:hAnsi="Times New Roman" w:cs="Times New Roman"/>
          <w:sz w:val="23"/>
          <w:szCs w:val="23"/>
        </w:rPr>
        <w:t>CUSTODY ,</w:t>
      </w:r>
      <w:proofErr w:type="gramEnd"/>
      <w:r w:rsidRPr="00F013A8">
        <w:rPr>
          <w:rFonts w:ascii="Times New Roman" w:eastAsia="Times New Roman" w:hAnsi="Times New Roman" w:cs="Times New Roman"/>
          <w:sz w:val="23"/>
          <w:szCs w:val="23"/>
        </w:rPr>
        <w:t>ETC.</w:t>
      </w:r>
    </w:p>
    <w:p w14:paraId="4C4FB614" w14:textId="77777777" w:rsidR="00F013A8" w:rsidRPr="00F013A8" w:rsidRDefault="00F013A8" w:rsidP="00F013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sz w:val="23"/>
          <w:szCs w:val="23"/>
        </w:rPr>
        <w:t>Government Issued Photo Ids (student members w/o formal government Ids can be verified by visual confirmation)</w:t>
      </w:r>
    </w:p>
    <w:p w14:paraId="5A3E5E7C" w14:textId="2AE869FD" w:rsidR="00F013A8" w:rsidRPr="00F013A8" w:rsidRDefault="00F013A8" w:rsidP="00F013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sz w:val="23"/>
          <w:szCs w:val="23"/>
        </w:rPr>
        <w:t>Forms: original signed CA Membership form and Release of Liability.</w:t>
      </w:r>
      <w:bookmarkStart w:id="0" w:name="_GoBack"/>
      <w:bookmarkEnd w:id="0"/>
    </w:p>
    <w:p w14:paraId="25BBA419" w14:textId="77777777" w:rsidR="00F013A8" w:rsidRPr="00F013A8" w:rsidRDefault="00F013A8" w:rsidP="00F013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</w:rPr>
      </w:pPr>
      <w:r w:rsidRPr="00F013A8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</w:rPr>
        <w:t xml:space="preserve">If you have any questions please contact Jennifer Tweedy, D6 Membership Secretary:  </w:t>
      </w:r>
      <w:proofErr w:type="gramStart"/>
      <w:r w:rsidRPr="00F013A8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</w:rPr>
        <w:t>jennifertweedy78@gmail.com,or</w:t>
      </w:r>
      <w:proofErr w:type="gramEnd"/>
      <w:r w:rsidRPr="00F013A8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</w:rPr>
        <w:t xml:space="preserve"> (559) 284-6102.</w:t>
      </w:r>
    </w:p>
    <w:p w14:paraId="37DEEE63" w14:textId="77777777" w:rsidR="0012010E" w:rsidRDefault="0012010E"/>
    <w:sectPr w:rsidR="0012010E" w:rsidSect="00F013A8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714"/>
    <w:multiLevelType w:val="multilevel"/>
    <w:tmpl w:val="98BE1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13AF4"/>
    <w:multiLevelType w:val="multilevel"/>
    <w:tmpl w:val="BD388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E15CF6"/>
    <w:multiLevelType w:val="multilevel"/>
    <w:tmpl w:val="134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B59D2"/>
    <w:multiLevelType w:val="multilevel"/>
    <w:tmpl w:val="40DE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D76CF"/>
    <w:multiLevelType w:val="multilevel"/>
    <w:tmpl w:val="7578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A8"/>
    <w:rsid w:val="0012010E"/>
    <w:rsid w:val="00F0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16B25"/>
  <w15:chartTrackingRefBased/>
  <w15:docId w15:val="{4E319C56-2C6C-4CB3-80AA-C47207D0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1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01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3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013A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8">
    <w:name w:val="font_8"/>
    <w:basedOn w:val="Normal"/>
    <w:rsid w:val="00F0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F01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Steagall</dc:creator>
  <cp:keywords/>
  <dc:description/>
  <cp:lastModifiedBy>Michelle Steagall</cp:lastModifiedBy>
  <cp:revision>1</cp:revision>
  <dcterms:created xsi:type="dcterms:W3CDTF">2019-08-22T15:56:00Z</dcterms:created>
  <dcterms:modified xsi:type="dcterms:W3CDTF">2019-08-22T15:59:00Z</dcterms:modified>
</cp:coreProperties>
</file>