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0A4B3" w14:textId="77777777" w:rsidR="00400846" w:rsidRDefault="00400846">
      <w:r>
        <w:rPr>
          <w:noProof/>
        </w:rPr>
        <w:drawing>
          <wp:anchor distT="0" distB="0" distL="0" distR="0" simplePos="0" relativeHeight="251659264" behindDoc="0" locked="0" layoutInCell="1" allowOverlap="1" wp14:anchorId="6FA5FAF5" wp14:editId="4D996C82">
            <wp:simplePos x="0" y="0"/>
            <wp:positionH relativeFrom="margin">
              <wp:posOffset>-403860</wp:posOffset>
            </wp:positionH>
            <wp:positionV relativeFrom="paragraph">
              <wp:posOffset>0</wp:posOffset>
            </wp:positionV>
            <wp:extent cx="1447800" cy="1358900"/>
            <wp:effectExtent l="0" t="0" r="0" b="0"/>
            <wp:wrapThrough wrapText="bothSides">
              <wp:wrapPolygon edited="0">
                <wp:start x="9663" y="0"/>
                <wp:lineTo x="5968" y="606"/>
                <wp:lineTo x="2558" y="3634"/>
                <wp:lineTo x="2842" y="4845"/>
                <wp:lineTo x="0" y="6359"/>
                <wp:lineTo x="0" y="9690"/>
                <wp:lineTo x="1421" y="9690"/>
                <wp:lineTo x="853" y="11204"/>
                <wp:lineTo x="568" y="15140"/>
                <wp:lineTo x="3695" y="19379"/>
                <wp:lineTo x="4263" y="19682"/>
                <wp:lineTo x="9095" y="21196"/>
                <wp:lineTo x="13074" y="21196"/>
                <wp:lineTo x="17337" y="19379"/>
                <wp:lineTo x="21032" y="14535"/>
                <wp:lineTo x="20747" y="11809"/>
                <wp:lineTo x="20179" y="9690"/>
                <wp:lineTo x="21316" y="9387"/>
                <wp:lineTo x="21316" y="8176"/>
                <wp:lineTo x="18474" y="4845"/>
                <wp:lineTo x="19895" y="4239"/>
                <wp:lineTo x="17905" y="1211"/>
                <wp:lineTo x="12505" y="0"/>
                <wp:lineTo x="9663" y="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7B515B" w14:textId="77777777" w:rsidR="00714EFB" w:rsidRDefault="00400846" w:rsidP="00400846">
      <w:pPr>
        <w:rPr>
          <w:b/>
          <w:sz w:val="52"/>
          <w:szCs w:val="52"/>
          <w:u w:val="single"/>
        </w:rPr>
      </w:pPr>
      <w:r>
        <w:t xml:space="preserve">   </w:t>
      </w:r>
      <w:r w:rsidRPr="00400846">
        <w:rPr>
          <w:b/>
          <w:sz w:val="52"/>
          <w:szCs w:val="52"/>
          <w:u w:val="single"/>
        </w:rPr>
        <w:t>CHSRA DISTRICT 6 SPON</w:t>
      </w:r>
      <w:r w:rsidR="0066190E">
        <w:rPr>
          <w:b/>
          <w:sz w:val="52"/>
          <w:szCs w:val="52"/>
          <w:u w:val="single"/>
        </w:rPr>
        <w:t>S</w:t>
      </w:r>
      <w:r w:rsidRPr="00400846">
        <w:rPr>
          <w:b/>
          <w:sz w:val="52"/>
          <w:szCs w:val="52"/>
          <w:u w:val="single"/>
        </w:rPr>
        <w:t>ORSHIP</w:t>
      </w:r>
    </w:p>
    <w:p w14:paraId="59ECB9DE" w14:textId="77777777" w:rsidR="00400846" w:rsidRPr="003E3293" w:rsidRDefault="009F57DB" w:rsidP="003E3293">
      <w:pPr>
        <w:spacing w:line="168" w:lineRule="auto"/>
        <w:ind w:left="1440"/>
        <w:rPr>
          <w:b/>
          <w:sz w:val="28"/>
          <w:szCs w:val="28"/>
        </w:rPr>
      </w:pPr>
      <w:r w:rsidRPr="003E3293">
        <w:rPr>
          <w:b/>
          <w:sz w:val="28"/>
          <w:szCs w:val="28"/>
        </w:rPr>
        <w:t xml:space="preserve">Student </w:t>
      </w:r>
      <w:proofErr w:type="gramStart"/>
      <w:r w:rsidRPr="003E3293">
        <w:rPr>
          <w:b/>
          <w:sz w:val="28"/>
          <w:szCs w:val="28"/>
        </w:rPr>
        <w:t>N</w:t>
      </w:r>
      <w:r w:rsidR="00400846" w:rsidRPr="003E3293">
        <w:rPr>
          <w:b/>
          <w:sz w:val="28"/>
          <w:szCs w:val="28"/>
        </w:rPr>
        <w:t>ame:_</w:t>
      </w:r>
      <w:proofErr w:type="gramEnd"/>
      <w:r w:rsidR="00400846" w:rsidRPr="003E3293">
        <w:rPr>
          <w:b/>
          <w:sz w:val="28"/>
          <w:szCs w:val="28"/>
        </w:rPr>
        <w:t>______________________</w:t>
      </w:r>
      <w:r w:rsidRPr="003E3293">
        <w:rPr>
          <w:b/>
          <w:sz w:val="28"/>
          <w:szCs w:val="28"/>
        </w:rPr>
        <w:t>______</w:t>
      </w:r>
      <w:r w:rsidR="003E3293">
        <w:rPr>
          <w:b/>
          <w:sz w:val="28"/>
          <w:szCs w:val="28"/>
        </w:rPr>
        <w:t>_______</w:t>
      </w:r>
    </w:p>
    <w:p w14:paraId="69A3611F" w14:textId="77777777" w:rsidR="00400846" w:rsidRDefault="00400846" w:rsidP="003E3293">
      <w:pPr>
        <w:spacing w:line="168" w:lineRule="auto"/>
        <w:ind w:left="1440"/>
      </w:pPr>
      <w:r w:rsidRPr="00400846">
        <w:t>Yes! We would like to become a sponsor of California High School Rodeo Association District 6 for the 20</w:t>
      </w:r>
      <w:r w:rsidR="004434E4">
        <w:t>20</w:t>
      </w:r>
      <w:r w:rsidRPr="00400846">
        <w:t>-202</w:t>
      </w:r>
      <w:r w:rsidR="004434E4">
        <w:t>1</w:t>
      </w:r>
      <w:r w:rsidRPr="00400846">
        <w:t xml:space="preserve"> season!</w:t>
      </w:r>
    </w:p>
    <w:p w14:paraId="3BD1DC8C" w14:textId="77777777" w:rsidR="00400846" w:rsidRPr="003E3293" w:rsidRDefault="00400846" w:rsidP="00400846">
      <w:pPr>
        <w:rPr>
          <w:sz w:val="24"/>
          <w:szCs w:val="24"/>
        </w:rPr>
      </w:pPr>
      <w:r w:rsidRPr="003E3293">
        <w:rPr>
          <w:sz w:val="24"/>
          <w:szCs w:val="24"/>
        </w:rPr>
        <w:t>S</w:t>
      </w:r>
      <w:r w:rsidR="00A21582" w:rsidRPr="003E3293">
        <w:rPr>
          <w:sz w:val="24"/>
          <w:szCs w:val="24"/>
        </w:rPr>
        <w:t xml:space="preserve">PONSOR </w:t>
      </w:r>
      <w:r w:rsidRPr="003E3293">
        <w:rPr>
          <w:sz w:val="24"/>
          <w:szCs w:val="24"/>
        </w:rPr>
        <w:t>NAME:____________________________________</w:t>
      </w:r>
      <w:r w:rsidR="003E3293">
        <w:rPr>
          <w:sz w:val="24"/>
          <w:szCs w:val="24"/>
        </w:rPr>
        <w:t>___________________</w:t>
      </w:r>
    </w:p>
    <w:p w14:paraId="7D06AB1E" w14:textId="77777777" w:rsidR="00400846" w:rsidRPr="003E3293" w:rsidRDefault="00400846" w:rsidP="00400846">
      <w:pPr>
        <w:rPr>
          <w:sz w:val="24"/>
          <w:szCs w:val="24"/>
        </w:rPr>
      </w:pPr>
      <w:r w:rsidRPr="003E3293">
        <w:rPr>
          <w:sz w:val="24"/>
          <w:szCs w:val="24"/>
        </w:rPr>
        <w:t>Address:____________________________________________</w:t>
      </w:r>
      <w:r w:rsidR="003E3293">
        <w:rPr>
          <w:sz w:val="24"/>
          <w:szCs w:val="24"/>
        </w:rPr>
        <w:t>__________________</w:t>
      </w:r>
    </w:p>
    <w:p w14:paraId="03DF89F3" w14:textId="77777777" w:rsidR="00400846" w:rsidRPr="003E3293" w:rsidRDefault="00400846" w:rsidP="00400846">
      <w:pPr>
        <w:rPr>
          <w:sz w:val="24"/>
          <w:szCs w:val="24"/>
        </w:rPr>
      </w:pPr>
      <w:r w:rsidRPr="003E3293">
        <w:rPr>
          <w:sz w:val="24"/>
          <w:szCs w:val="24"/>
        </w:rPr>
        <w:t>City:_____________________</w:t>
      </w:r>
      <w:r w:rsidR="003E3293">
        <w:rPr>
          <w:sz w:val="24"/>
          <w:szCs w:val="24"/>
        </w:rPr>
        <w:t>__________</w:t>
      </w:r>
      <w:r w:rsidRPr="003E3293">
        <w:rPr>
          <w:sz w:val="24"/>
          <w:szCs w:val="24"/>
        </w:rPr>
        <w:t xml:space="preserve"> State:______</w:t>
      </w:r>
      <w:r w:rsidR="003E3293">
        <w:rPr>
          <w:sz w:val="24"/>
          <w:szCs w:val="24"/>
        </w:rPr>
        <w:t>_____</w:t>
      </w:r>
      <w:r w:rsidRPr="003E3293">
        <w:rPr>
          <w:sz w:val="24"/>
          <w:szCs w:val="24"/>
        </w:rPr>
        <w:t xml:space="preserve"> Zip:____________</w:t>
      </w:r>
      <w:r w:rsidR="003E3293">
        <w:rPr>
          <w:sz w:val="24"/>
          <w:szCs w:val="24"/>
        </w:rPr>
        <w:t>__</w:t>
      </w:r>
    </w:p>
    <w:p w14:paraId="31BBE00F" w14:textId="77777777" w:rsidR="00400846" w:rsidRPr="003E3293" w:rsidRDefault="00400846" w:rsidP="00400846">
      <w:pPr>
        <w:rPr>
          <w:sz w:val="24"/>
          <w:szCs w:val="24"/>
        </w:rPr>
      </w:pPr>
      <w:r w:rsidRPr="003E3293">
        <w:rPr>
          <w:sz w:val="24"/>
          <w:szCs w:val="24"/>
        </w:rPr>
        <w:t>Contact Person:______________________________________</w:t>
      </w:r>
      <w:r w:rsidR="003E3293">
        <w:rPr>
          <w:sz w:val="24"/>
          <w:szCs w:val="24"/>
        </w:rPr>
        <w:t>__________________</w:t>
      </w:r>
    </w:p>
    <w:p w14:paraId="0F8F5C72" w14:textId="77777777" w:rsidR="00400846" w:rsidRPr="003E3293" w:rsidRDefault="00400846" w:rsidP="00400846">
      <w:pPr>
        <w:rPr>
          <w:sz w:val="24"/>
          <w:szCs w:val="24"/>
        </w:rPr>
      </w:pPr>
      <w:r w:rsidRPr="003E3293">
        <w:rPr>
          <w:sz w:val="24"/>
          <w:szCs w:val="24"/>
        </w:rPr>
        <w:t>Phone:______________________</w:t>
      </w:r>
      <w:r w:rsidR="003E3293">
        <w:rPr>
          <w:sz w:val="24"/>
          <w:szCs w:val="24"/>
        </w:rPr>
        <w:t>_________</w:t>
      </w:r>
      <w:r w:rsidRPr="003E3293">
        <w:rPr>
          <w:sz w:val="24"/>
          <w:szCs w:val="24"/>
        </w:rPr>
        <w:t xml:space="preserve"> Cell:___________________</w:t>
      </w:r>
      <w:r w:rsidR="003E3293">
        <w:rPr>
          <w:sz w:val="24"/>
          <w:szCs w:val="24"/>
        </w:rPr>
        <w:t>_________</w:t>
      </w:r>
    </w:p>
    <w:p w14:paraId="09DA2F59" w14:textId="77777777" w:rsidR="00400846" w:rsidRDefault="00400846" w:rsidP="003E3293">
      <w:pPr>
        <w:spacing w:line="168" w:lineRule="auto"/>
        <w:rPr>
          <w:sz w:val="24"/>
          <w:szCs w:val="24"/>
        </w:rPr>
      </w:pPr>
      <w:r w:rsidRPr="00400846">
        <w:rPr>
          <w:sz w:val="24"/>
          <w:szCs w:val="24"/>
        </w:rPr>
        <w:t>We would like to make a donation in the following amount:</w:t>
      </w:r>
    </w:p>
    <w:p w14:paraId="12572A13" w14:textId="77777777" w:rsidR="00400846" w:rsidRDefault="00400846" w:rsidP="003E3293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(Please check the box or fill in amount)</w:t>
      </w:r>
    </w:p>
    <w:p w14:paraId="34F5CBFB" w14:textId="77777777" w:rsidR="00400846" w:rsidRPr="00A21582" w:rsidRDefault="00400846" w:rsidP="003E3293">
      <w:pPr>
        <w:spacing w:line="168" w:lineRule="auto"/>
        <w:rPr>
          <w:b/>
          <w:sz w:val="28"/>
          <w:szCs w:val="28"/>
        </w:rPr>
      </w:pPr>
      <w:r w:rsidRPr="00A2158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49976" wp14:editId="09DFFC5E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13360" cy="243840"/>
                <wp:effectExtent l="0" t="0" r="15240" b="22860"/>
                <wp:wrapThrough wrapText="bothSides">
                  <wp:wrapPolygon edited="0">
                    <wp:start x="0" y="0"/>
                    <wp:lineTo x="0" y="21938"/>
                    <wp:lineTo x="21214" y="21938"/>
                    <wp:lineTo x="2121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43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6AA69" id="Rectangle 2" o:spid="_x0000_s1026" style="position:absolute;margin-left:0;margin-top:.35pt;width:16.8pt;height:19.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" fillcolor="white [3201]" strokecolor="black [3213]" strokeweight="1pt">
                <w10:wrap type="through" anchorx="margin"/>
              </v:rect>
            </w:pict>
          </mc:Fallback>
        </mc:AlternateContent>
      </w:r>
      <w:r w:rsidR="003E3293">
        <w:rPr>
          <w:b/>
          <w:sz w:val="28"/>
          <w:szCs w:val="28"/>
        </w:rPr>
        <w:t xml:space="preserve">   </w:t>
      </w:r>
      <w:r w:rsidRPr="00A21582">
        <w:rPr>
          <w:b/>
          <w:sz w:val="28"/>
          <w:szCs w:val="28"/>
        </w:rPr>
        <w:t>$1500 All-Around Saddle Sponsor</w:t>
      </w:r>
    </w:p>
    <w:p w14:paraId="549F350C" w14:textId="77777777" w:rsidR="00400846" w:rsidRDefault="003E3293" w:rsidP="003E3293">
      <w:pPr>
        <w:spacing w:line="168" w:lineRule="auto"/>
        <w:ind w:left="720"/>
      </w:pPr>
      <w:r w:rsidRPr="00A2158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153F9" wp14:editId="0F5F6FA5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213360" cy="243840"/>
                <wp:effectExtent l="0" t="0" r="15240" b="22860"/>
                <wp:wrapThrough wrapText="bothSides">
                  <wp:wrapPolygon edited="0">
                    <wp:start x="0" y="0"/>
                    <wp:lineTo x="0" y="21938"/>
                    <wp:lineTo x="21214" y="21938"/>
                    <wp:lineTo x="2121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26E71" id="Rectangle 3" o:spid="_x0000_s1026" style="position:absolute;margin-left:0;margin-top:21.4pt;width:16.8pt;height:19.2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" fillcolor="window" strokecolor="windowText" strokeweight="1pt">
                <w10:wrap type="through" anchorx="margin"/>
              </v:rect>
            </w:pict>
          </mc:Fallback>
        </mc:AlternateContent>
      </w:r>
      <w:r w:rsidR="00400846">
        <w:t xml:space="preserve">(Includes Full page ad in Chute out rodeo program and large banner to be displayed at rodeos, and 4 dinner tickets to our D6 booster dinner March </w:t>
      </w:r>
      <w:r w:rsidR="002C6C51">
        <w:t>6th</w:t>
      </w:r>
      <w:r w:rsidR="00400846">
        <w:t>)</w:t>
      </w:r>
    </w:p>
    <w:p w14:paraId="7AC2F788" w14:textId="77777777" w:rsidR="00400846" w:rsidRPr="00A21582" w:rsidRDefault="00400846" w:rsidP="003E3293">
      <w:pPr>
        <w:spacing w:line="168" w:lineRule="auto"/>
        <w:ind w:left="720"/>
        <w:rPr>
          <w:b/>
          <w:sz w:val="28"/>
          <w:szCs w:val="28"/>
        </w:rPr>
      </w:pPr>
      <w:r w:rsidRPr="00A21582">
        <w:rPr>
          <w:b/>
          <w:sz w:val="28"/>
          <w:szCs w:val="28"/>
        </w:rPr>
        <w:t>$1000 Gold Sponsor</w:t>
      </w:r>
    </w:p>
    <w:p w14:paraId="249F0502" w14:textId="77777777" w:rsidR="00400846" w:rsidRDefault="003E3293" w:rsidP="003E3293">
      <w:pPr>
        <w:spacing w:line="168" w:lineRule="auto"/>
        <w:ind w:left="720"/>
      </w:pPr>
      <w:r w:rsidRPr="00A2158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4ACDE7" wp14:editId="5FCA0343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213360" cy="243840"/>
                <wp:effectExtent l="0" t="0" r="15240" b="22860"/>
                <wp:wrapThrough wrapText="bothSides">
                  <wp:wrapPolygon edited="0">
                    <wp:start x="0" y="0"/>
                    <wp:lineTo x="0" y="21938"/>
                    <wp:lineTo x="21214" y="21938"/>
                    <wp:lineTo x="2121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C7EBA" id="Rectangle 4" o:spid="_x0000_s1026" style="position:absolute;margin-left:0;margin-top:22.55pt;width:16.8pt;height:19.2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" fillcolor="window" strokecolor="windowText" strokeweight="1pt">
                <w10:wrap type="through" anchorx="margin"/>
              </v:rect>
            </w:pict>
          </mc:Fallback>
        </mc:AlternateContent>
      </w:r>
      <w:r w:rsidR="00400846">
        <w:t xml:space="preserve">(Includes ½ page ad in Chute out rodeo program, medium banner to be displayed at rodeos, and </w:t>
      </w:r>
      <w:r w:rsidR="00A21582">
        <w:t>2</w:t>
      </w:r>
      <w:r w:rsidR="00400846">
        <w:t xml:space="preserve"> dinner tickets to our D6 booster dinner March </w:t>
      </w:r>
      <w:r w:rsidR="002C6C51">
        <w:t>6</w:t>
      </w:r>
      <w:r w:rsidR="00400846" w:rsidRPr="00400846">
        <w:rPr>
          <w:vertAlign w:val="superscript"/>
        </w:rPr>
        <w:t>Th</w:t>
      </w:r>
      <w:r w:rsidR="00400846">
        <w:t>)</w:t>
      </w:r>
    </w:p>
    <w:p w14:paraId="038FE716" w14:textId="77777777" w:rsidR="00400846" w:rsidRPr="00A21582" w:rsidRDefault="00400846" w:rsidP="003E3293">
      <w:pPr>
        <w:spacing w:line="168" w:lineRule="auto"/>
        <w:ind w:left="720"/>
        <w:rPr>
          <w:b/>
          <w:sz w:val="28"/>
          <w:szCs w:val="28"/>
        </w:rPr>
      </w:pPr>
      <w:r w:rsidRPr="00A21582">
        <w:rPr>
          <w:b/>
          <w:sz w:val="28"/>
          <w:szCs w:val="28"/>
        </w:rPr>
        <w:t>$750 Silver Sponsor</w:t>
      </w:r>
    </w:p>
    <w:p w14:paraId="42A0E3CD" w14:textId="77777777" w:rsidR="00400846" w:rsidRDefault="003E3293" w:rsidP="003E3293">
      <w:pPr>
        <w:spacing w:line="168" w:lineRule="auto"/>
        <w:ind w:left="720"/>
      </w:pPr>
      <w:r w:rsidRPr="00A2158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EC1434" wp14:editId="72CFFA2F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213360" cy="243840"/>
                <wp:effectExtent l="0" t="0" r="15240" b="22860"/>
                <wp:wrapThrough wrapText="bothSides">
                  <wp:wrapPolygon edited="0">
                    <wp:start x="0" y="0"/>
                    <wp:lineTo x="0" y="21938"/>
                    <wp:lineTo x="21214" y="21938"/>
                    <wp:lineTo x="21214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F6E11" id="Rectangle 5" o:spid="_x0000_s1026" style="position:absolute;margin-left:0;margin-top:21.95pt;width:16.8pt;height:19.2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" fillcolor="window" strokecolor="windowText" strokeweight="1pt">
                <w10:wrap type="through" anchorx="margin"/>
              </v:rect>
            </w:pict>
          </mc:Fallback>
        </mc:AlternateContent>
      </w:r>
      <w:r w:rsidR="00400846">
        <w:t xml:space="preserve">(Includes </w:t>
      </w:r>
      <w:r w:rsidR="00A21582">
        <w:t>1/4</w:t>
      </w:r>
      <w:r w:rsidR="00400846">
        <w:t xml:space="preserve"> page ad in Chute out rodeo program, </w:t>
      </w:r>
      <w:r w:rsidR="00A21582">
        <w:t>small</w:t>
      </w:r>
      <w:r w:rsidR="00400846">
        <w:t xml:space="preserve"> banner to be displayed at rodeos, and </w:t>
      </w:r>
      <w:r w:rsidR="00A21582">
        <w:t>2</w:t>
      </w:r>
      <w:r w:rsidR="00400846">
        <w:t xml:space="preserve"> dinner tickets to our D6 booster dinner March </w:t>
      </w:r>
      <w:r w:rsidR="002C6C51">
        <w:t>6</w:t>
      </w:r>
      <w:r w:rsidR="00400846" w:rsidRPr="00400846">
        <w:rPr>
          <w:vertAlign w:val="superscript"/>
        </w:rPr>
        <w:t>Th</w:t>
      </w:r>
      <w:r w:rsidR="00400846">
        <w:t>)</w:t>
      </w:r>
    </w:p>
    <w:p w14:paraId="314FFAC7" w14:textId="77777777" w:rsidR="00400846" w:rsidRPr="00A21582" w:rsidRDefault="00A21582" w:rsidP="003E3293">
      <w:pPr>
        <w:spacing w:line="168" w:lineRule="auto"/>
        <w:ind w:left="720"/>
        <w:rPr>
          <w:b/>
          <w:sz w:val="28"/>
          <w:szCs w:val="28"/>
        </w:rPr>
      </w:pPr>
      <w:r w:rsidRPr="00A21582">
        <w:rPr>
          <w:b/>
          <w:sz w:val="28"/>
          <w:szCs w:val="28"/>
        </w:rPr>
        <w:t>$500 Bronze Sponsor</w:t>
      </w:r>
    </w:p>
    <w:p w14:paraId="64546CD2" w14:textId="77777777" w:rsidR="00A21582" w:rsidRDefault="003E3293" w:rsidP="003E3293">
      <w:pPr>
        <w:spacing w:line="168" w:lineRule="auto"/>
        <w:ind w:left="720"/>
      </w:pPr>
      <w:r w:rsidRPr="00A2158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BDE179" wp14:editId="227FB74D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213360" cy="243840"/>
                <wp:effectExtent l="0" t="0" r="15240" b="22860"/>
                <wp:wrapThrough wrapText="bothSides">
                  <wp:wrapPolygon edited="0">
                    <wp:start x="0" y="0"/>
                    <wp:lineTo x="0" y="21938"/>
                    <wp:lineTo x="21214" y="21938"/>
                    <wp:lineTo x="21214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FA677" id="Rectangle 6" o:spid="_x0000_s1026" style="position:absolute;margin-left:0;margin-top:20.35pt;width:16.8pt;height:19.2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" fillcolor="window" strokecolor="windowText" strokeweight="1pt">
                <w10:wrap type="through" anchorx="margin"/>
              </v:rect>
            </w:pict>
          </mc:Fallback>
        </mc:AlternateContent>
      </w:r>
      <w:r w:rsidR="00A21582">
        <w:t xml:space="preserve">(Includes 1/4 page ad in Chute out rodeo program, small banner to be displayed at rodeos, and </w:t>
      </w:r>
      <w:r w:rsidR="00D9783A">
        <w:t>2</w:t>
      </w:r>
      <w:r w:rsidR="00A21582">
        <w:t xml:space="preserve"> dinner tickets to our D6 booster dinner March </w:t>
      </w:r>
      <w:r w:rsidR="002C6C51">
        <w:t>6</w:t>
      </w:r>
      <w:r w:rsidR="00A21582" w:rsidRPr="00400846">
        <w:rPr>
          <w:vertAlign w:val="superscript"/>
        </w:rPr>
        <w:t>Th</w:t>
      </w:r>
      <w:r w:rsidR="00A21582">
        <w:t>)</w:t>
      </w:r>
    </w:p>
    <w:p w14:paraId="15DFADE7" w14:textId="77777777" w:rsidR="00A21582" w:rsidRDefault="003E3293" w:rsidP="003E3293">
      <w:pPr>
        <w:spacing w:line="16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21582" w:rsidRPr="00A21582">
        <w:rPr>
          <w:b/>
          <w:sz w:val="28"/>
          <w:szCs w:val="28"/>
        </w:rPr>
        <w:t xml:space="preserve">$250 Friends of District 6 rodeo </w:t>
      </w:r>
    </w:p>
    <w:p w14:paraId="411F22D4" w14:textId="77777777" w:rsidR="009F57DB" w:rsidRPr="009F57DB" w:rsidRDefault="003E3293" w:rsidP="003E3293">
      <w:pPr>
        <w:spacing w:line="168" w:lineRule="auto"/>
        <w:ind w:firstLine="720"/>
      </w:pPr>
      <w:r w:rsidRPr="00A2158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A7BE5F" wp14:editId="763EFB3B">
                <wp:simplePos x="0" y="0"/>
                <wp:positionH relativeFrom="margin">
                  <wp:posOffset>-15240</wp:posOffset>
                </wp:positionH>
                <wp:positionV relativeFrom="paragraph">
                  <wp:posOffset>135255</wp:posOffset>
                </wp:positionV>
                <wp:extent cx="213360" cy="243840"/>
                <wp:effectExtent l="0" t="0" r="15240" b="22860"/>
                <wp:wrapThrough wrapText="bothSides">
                  <wp:wrapPolygon edited="0">
                    <wp:start x="0" y="0"/>
                    <wp:lineTo x="0" y="21938"/>
                    <wp:lineTo x="21214" y="21938"/>
                    <wp:lineTo x="21214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71EA1" id="Rectangle 7" o:spid="_x0000_s1026" style="position:absolute;margin-left:-1.2pt;margin-top:10.65pt;width:16.8pt;height:19.2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" fillcolor="window" strokecolor="windowText" strokeweight="1pt">
                <w10:wrap type="through" anchorx="margin"/>
              </v:rect>
            </w:pict>
          </mc:Fallback>
        </mc:AlternateContent>
      </w:r>
      <w:r w:rsidR="009F57DB" w:rsidRPr="009F57DB">
        <w:t>(Recognized in program)</w:t>
      </w:r>
    </w:p>
    <w:p w14:paraId="6287E36C" w14:textId="77777777" w:rsidR="00400846" w:rsidRPr="003E3293" w:rsidRDefault="00400846" w:rsidP="003E3293">
      <w:pPr>
        <w:spacing w:line="168" w:lineRule="auto"/>
        <w:rPr>
          <w:b/>
          <w:sz w:val="24"/>
          <w:szCs w:val="24"/>
        </w:rPr>
      </w:pPr>
      <w:r w:rsidRPr="003E3293">
        <w:rPr>
          <w:b/>
          <w:sz w:val="24"/>
          <w:szCs w:val="24"/>
        </w:rPr>
        <w:tab/>
      </w:r>
      <w:r w:rsidR="009F57DB" w:rsidRPr="003E3293">
        <w:rPr>
          <w:b/>
          <w:sz w:val="28"/>
          <w:szCs w:val="28"/>
        </w:rPr>
        <w:t>$_______ Other Amount</w:t>
      </w:r>
    </w:p>
    <w:p w14:paraId="122CA039" w14:textId="77777777" w:rsidR="003E3293" w:rsidRPr="003E3293" w:rsidRDefault="003E3293" w:rsidP="003E3293">
      <w:pPr>
        <w:spacing w:line="168" w:lineRule="auto"/>
        <w:rPr>
          <w:b/>
          <w:sz w:val="24"/>
          <w:szCs w:val="24"/>
        </w:rPr>
      </w:pPr>
    </w:p>
    <w:p w14:paraId="550B5318" w14:textId="77777777" w:rsidR="009F57DB" w:rsidRDefault="009F57DB" w:rsidP="003E3293">
      <w:pPr>
        <w:spacing w:line="168" w:lineRule="auto"/>
        <w:rPr>
          <w:b/>
        </w:rPr>
      </w:pPr>
      <w:r>
        <w:t xml:space="preserve">Please return form along with your check payable to CHSRA Dist. 6 to the member requesting sponsorship. </w:t>
      </w:r>
      <w:r w:rsidR="00966459">
        <w:t>Member’s</w:t>
      </w:r>
      <w:r>
        <w:t xml:space="preserve"> MUST turn in required </w:t>
      </w:r>
      <w:r w:rsidR="00966459">
        <w:t>sponsorship</w:t>
      </w:r>
      <w:r>
        <w:t xml:space="preserve"> money at October </w:t>
      </w:r>
      <w:r w:rsidR="002C6C51">
        <w:t>23</w:t>
      </w:r>
      <w:r w:rsidR="002C6C51" w:rsidRPr="002C6C51">
        <w:rPr>
          <w:vertAlign w:val="superscript"/>
        </w:rPr>
        <w:t>rd</w:t>
      </w:r>
      <w:r w:rsidR="00966459">
        <w:t xml:space="preserve"> rodeo</w:t>
      </w:r>
      <w:r w:rsidR="002C6C51">
        <w:t xml:space="preserve"> at check IN,</w:t>
      </w:r>
      <w:r w:rsidR="00966459">
        <w:t xml:space="preserve"> in order to compete. </w:t>
      </w:r>
      <w:r w:rsidR="00966459" w:rsidRPr="00966459">
        <w:rPr>
          <w:b/>
        </w:rPr>
        <w:t>Many thanks from all of us in the District 6 family!</w:t>
      </w:r>
    </w:p>
    <w:p w14:paraId="2E7F95E3" w14:textId="77777777" w:rsidR="00966459" w:rsidRPr="00966459" w:rsidRDefault="00966459" w:rsidP="003E3293">
      <w:pPr>
        <w:spacing w:line="168" w:lineRule="auto"/>
        <w:rPr>
          <w:b/>
        </w:rPr>
      </w:pPr>
      <w:r>
        <w:rPr>
          <w:b/>
        </w:rPr>
        <w:t>Please keep a copy of this from for your records. Donations are tax deductible to the extent of the law under Internal Revenue Code 501(c)(3) Tax ID# 95-3310490</w:t>
      </w:r>
    </w:p>
    <w:sectPr w:rsidR="00966459" w:rsidRPr="00966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846"/>
    <w:rsid w:val="002C6C51"/>
    <w:rsid w:val="003E3293"/>
    <w:rsid w:val="00400846"/>
    <w:rsid w:val="00427C49"/>
    <w:rsid w:val="004434E4"/>
    <w:rsid w:val="0066190E"/>
    <w:rsid w:val="00714EFB"/>
    <w:rsid w:val="00966459"/>
    <w:rsid w:val="009F57DB"/>
    <w:rsid w:val="00A21582"/>
    <w:rsid w:val="00D9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36DDD"/>
  <w15:chartTrackingRefBased/>
  <w15:docId w15:val="{3D32AA53-26D5-435C-ACC8-A529414E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Tweedy</dc:creator>
  <cp:keywords/>
  <dc:description/>
  <cp:lastModifiedBy>Michelle Steagall</cp:lastModifiedBy>
  <cp:revision>2</cp:revision>
  <dcterms:created xsi:type="dcterms:W3CDTF">2020-09-03T20:21:00Z</dcterms:created>
  <dcterms:modified xsi:type="dcterms:W3CDTF">2020-09-03T20:21:00Z</dcterms:modified>
</cp:coreProperties>
</file>